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09F" w14:textId="77777777" w:rsidR="00563C30" w:rsidRPr="00D83C77" w:rsidRDefault="00563C30" w:rsidP="00563C30">
      <w:pPr>
        <w:rPr>
          <w:rFonts w:ascii="Century Gothic" w:hAnsi="Century Gothic"/>
          <w:sz w:val="24"/>
        </w:rPr>
      </w:pPr>
    </w:p>
    <w:p w14:paraId="6F64CA39" w14:textId="7642E5D8" w:rsidR="00563C30" w:rsidRPr="00D83C77" w:rsidRDefault="00AE0EE3" w:rsidP="00563C30">
      <w:pPr>
        <w:jc w:val="center"/>
        <w:rPr>
          <w:rFonts w:ascii="Century Gothic" w:hAnsi="Century Gothic"/>
          <w:b/>
          <w:color w:val="333399"/>
          <w:sz w:val="24"/>
        </w:rPr>
      </w:pPr>
      <w:r>
        <w:rPr>
          <w:rFonts w:ascii="Century Gothic" w:hAnsi="Century Gothic"/>
          <w:b/>
          <w:color w:val="333399"/>
          <w:sz w:val="24"/>
        </w:rPr>
        <w:t xml:space="preserve">FICHA DE POSTULACION </w:t>
      </w:r>
      <w:r w:rsidR="00231688">
        <w:rPr>
          <w:rFonts w:ascii="Century Gothic" w:hAnsi="Century Gothic"/>
          <w:b/>
          <w:color w:val="333399"/>
          <w:sz w:val="24"/>
        </w:rPr>
        <w:t>20</w:t>
      </w:r>
      <w:r w:rsidR="00336E77">
        <w:rPr>
          <w:rFonts w:ascii="Century Gothic" w:hAnsi="Century Gothic"/>
          <w:b/>
          <w:color w:val="333399"/>
          <w:sz w:val="24"/>
        </w:rPr>
        <w:t>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4322"/>
      </w:tblGrid>
      <w:tr w:rsidR="00563C30" w:rsidRPr="00D83C77" w14:paraId="67A05E61" w14:textId="77777777">
        <w:trPr>
          <w:trHeight w:val="545"/>
        </w:trPr>
        <w:tc>
          <w:tcPr>
            <w:tcW w:w="4214" w:type="dxa"/>
            <w:vAlign w:val="center"/>
          </w:tcPr>
          <w:p w14:paraId="08AECD38" w14:textId="77777777" w:rsidR="00563C30" w:rsidRPr="00D83C77" w:rsidRDefault="00563C30" w:rsidP="00563C30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D83C77">
              <w:rPr>
                <w:rFonts w:ascii="Century Gothic" w:hAnsi="Century Gothic"/>
                <w:sz w:val="24"/>
              </w:rPr>
              <w:t xml:space="preserve">Identificador de Familia </w:t>
            </w:r>
          </w:p>
          <w:p w14:paraId="35038F06" w14:textId="77777777" w:rsidR="00563C30" w:rsidRPr="00106644" w:rsidRDefault="00563C30" w:rsidP="00563C30">
            <w:pPr>
              <w:spacing w:after="0" w:line="240" w:lineRule="auto"/>
              <w:rPr>
                <w:b/>
                <w:sz w:val="24"/>
              </w:rPr>
            </w:pPr>
            <w:r w:rsidRPr="00106644">
              <w:rPr>
                <w:rFonts w:ascii="Century Gothic" w:hAnsi="Century Gothic"/>
                <w:b/>
                <w:sz w:val="24"/>
              </w:rPr>
              <w:t>(uso interno)</w:t>
            </w:r>
          </w:p>
        </w:tc>
        <w:tc>
          <w:tcPr>
            <w:tcW w:w="4322" w:type="dxa"/>
            <w:vAlign w:val="center"/>
          </w:tcPr>
          <w:p w14:paraId="64929D10" w14:textId="77777777" w:rsidR="00563C30" w:rsidRPr="00D83C77" w:rsidRDefault="00563C30" w:rsidP="00563C30">
            <w:pPr>
              <w:spacing w:after="0" w:line="240" w:lineRule="auto"/>
              <w:rPr>
                <w:sz w:val="24"/>
              </w:rPr>
            </w:pPr>
          </w:p>
        </w:tc>
      </w:tr>
    </w:tbl>
    <w:p w14:paraId="0E519AD7" w14:textId="77777777" w:rsidR="00563C30" w:rsidRPr="00D83C77" w:rsidRDefault="00563C30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  <w:r w:rsidRPr="00D83C77">
        <w:rPr>
          <w:rFonts w:ascii="Century Gothic" w:hAnsi="Century Gothic"/>
          <w:b/>
          <w:color w:val="333399"/>
          <w:sz w:val="24"/>
        </w:rPr>
        <w:t>Datos de la Madre</w:t>
      </w:r>
    </w:p>
    <w:tbl>
      <w:tblPr>
        <w:tblW w:w="8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5811"/>
      </w:tblGrid>
      <w:tr w:rsidR="00563C30" w:rsidRPr="00D83C77" w14:paraId="49FEC932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BADD749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728F9AB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715C3035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4E796638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2535121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64D6D05E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78B25D8F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DBC1DF9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500614A6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20048A2E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935CCFE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00CDC982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452FF1F" w14:textId="77777777" w:rsidR="00090B79" w:rsidRPr="00D83C77" w:rsidRDefault="00090B79" w:rsidP="00563C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F12016E" w14:textId="77777777" w:rsidR="00090B79" w:rsidRPr="00D83C77" w:rsidRDefault="00090B79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702BDA94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71B82CF5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Ocupación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1A19DB4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4B28BC4B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5D6D57F3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Dirección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6D3EC9A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1DE9F69D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74CC55BF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e-mail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E026BAF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2F315307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33A696F0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casa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8F94DFB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023DDD40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24AF9E7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celular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161DBE5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5D6B740F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A5D99CC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oficina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3E1EDC6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</w:tbl>
    <w:p w14:paraId="7E5046F3" w14:textId="77777777" w:rsidR="00563C30" w:rsidRPr="00D83C77" w:rsidRDefault="00563C30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  <w:r w:rsidRPr="00D83C77">
        <w:rPr>
          <w:rFonts w:ascii="Century Gothic" w:hAnsi="Century Gothic"/>
          <w:b/>
          <w:color w:val="333399"/>
          <w:sz w:val="24"/>
        </w:rPr>
        <w:t>Datos del Padre</w:t>
      </w:r>
    </w:p>
    <w:tbl>
      <w:tblPr>
        <w:tblW w:w="8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5811"/>
      </w:tblGrid>
      <w:tr w:rsidR="00563C30" w:rsidRPr="00D83C77" w14:paraId="23158813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8BEE0DF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7DC5A9F1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6B89A38C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0C120EC2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BCCD164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00FC6DE0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A5410DF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617FAC7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5FFC51CD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F0FEC16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0E0ED4C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31F2575A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DDB1377" w14:textId="77777777" w:rsidR="00090B79" w:rsidRPr="00D83C77" w:rsidRDefault="00090B79" w:rsidP="00563C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886AEF3" w14:textId="77777777" w:rsidR="00090B79" w:rsidRPr="00D83C77" w:rsidRDefault="00090B79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53B9B01A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390DDE94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Ocupación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420A729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53B30D82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5A5B7FB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Dirección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18FC631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0F6D28BD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71A078D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e-mail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CA05F19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289CB9E2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9C0884A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casa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A39707A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1CA2DCB5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F93EA78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celular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896CF7E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22EEAC35" w14:textId="77777777" w:rsidTr="00106644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2EF9CD9E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oficina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051F346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</w:tbl>
    <w:p w14:paraId="395136AF" w14:textId="77777777" w:rsidR="00563C30" w:rsidRPr="00D83C77" w:rsidRDefault="00563C30">
      <w:pPr>
        <w:rPr>
          <w:rFonts w:ascii="Century Gothic" w:hAnsi="Century Gothic"/>
          <w:sz w:val="24"/>
        </w:rPr>
      </w:pPr>
    </w:p>
    <w:p w14:paraId="7BABB1B6" w14:textId="77777777" w:rsidR="00090B79" w:rsidRDefault="006E4F26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  <w:r>
        <w:rPr>
          <w:rFonts w:ascii="Century Gothic" w:hAnsi="Century Gothic"/>
          <w:b/>
          <w:color w:val="333399"/>
          <w:sz w:val="24"/>
        </w:rPr>
        <w:br w:type="page"/>
      </w:r>
    </w:p>
    <w:p w14:paraId="04CD80AB" w14:textId="77777777" w:rsidR="00090B79" w:rsidRDefault="00090B79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5ACDC2D0" w14:textId="77777777" w:rsidR="00090B79" w:rsidRDefault="00090B79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22B7833A" w14:textId="77777777" w:rsidR="00563C30" w:rsidRPr="00D83C77" w:rsidRDefault="00563C30" w:rsidP="00563C30">
      <w:pPr>
        <w:spacing w:before="120" w:after="0"/>
        <w:rPr>
          <w:rFonts w:ascii="Century Gothic" w:hAnsi="Century Gothic"/>
          <w:b/>
          <w:color w:val="333399"/>
          <w:sz w:val="24"/>
        </w:rPr>
      </w:pPr>
      <w:r w:rsidRPr="00D83C77">
        <w:rPr>
          <w:rFonts w:ascii="Century Gothic" w:hAnsi="Century Gothic"/>
          <w:b/>
          <w:color w:val="333399"/>
          <w:sz w:val="24"/>
        </w:rPr>
        <w:t>Datos Hijos</w:t>
      </w:r>
      <w:r w:rsidR="00862F14">
        <w:rPr>
          <w:rFonts w:ascii="Century Gothic" w:hAnsi="Century Gothic"/>
          <w:b/>
          <w:color w:val="333399"/>
          <w:sz w:val="24"/>
        </w:rPr>
        <w:t xml:space="preserve"> Postulantes al Colegio Micael (exclusivamente)</w:t>
      </w:r>
    </w:p>
    <w:p w14:paraId="7531FD7E" w14:textId="77777777" w:rsidR="00563C30" w:rsidRPr="00D83C77" w:rsidRDefault="00563C30" w:rsidP="00563C30">
      <w:pPr>
        <w:spacing w:before="120" w:after="0"/>
        <w:rPr>
          <w:rFonts w:ascii="Century Gothic" w:hAnsi="Century Gothic"/>
          <w:b/>
          <w:sz w:val="24"/>
        </w:rPr>
      </w:pPr>
      <w:r w:rsidRPr="00D83C77">
        <w:rPr>
          <w:rFonts w:ascii="Century Gothic" w:hAnsi="Century Gothic"/>
          <w:b/>
          <w:sz w:val="24"/>
        </w:rPr>
        <w:t>Hijo 1</w:t>
      </w:r>
    </w:p>
    <w:tbl>
      <w:tblPr>
        <w:tblW w:w="844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268"/>
        <w:gridCol w:w="1418"/>
        <w:gridCol w:w="1764"/>
      </w:tblGrid>
      <w:tr w:rsidR="00563C30" w:rsidRPr="00D83C77" w14:paraId="66D0AA9B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19D6B82C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5D642AF4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79EDDCEE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6E2DDF96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70E7712E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4B815628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354193F8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FD64E29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3F84B720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3BD31F83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D6CBC68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1883518B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61721C31" w14:textId="77777777" w:rsidR="00090B79" w:rsidRDefault="00090B79" w:rsidP="00563C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71B06E45" w14:textId="77777777" w:rsidR="00090B79" w:rsidRPr="00D83C77" w:rsidRDefault="00090B79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563C30" w:rsidRPr="00D83C77" w14:paraId="0CF88183" w14:textId="77777777" w:rsidTr="007D28D3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00DBFA5F" w14:textId="2715ECB5" w:rsidR="00563C30" w:rsidRPr="00D83C77" w:rsidRDefault="00091093" w:rsidP="00090B7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Curso año 20</w:t>
            </w:r>
            <w:r w:rsidR="00336E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23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1220BCD2" w14:textId="77777777" w:rsidR="00563C30" w:rsidRPr="00D83C77" w:rsidRDefault="00563C30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11103B" w:rsidRPr="00D83C77" w14:paraId="01CD66D0" w14:textId="77777777" w:rsidTr="00DD5E3B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348D2691" w14:textId="77777777" w:rsidR="0011103B" w:rsidRDefault="0011103B" w:rsidP="00DD5E3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 xml:space="preserve">Proviene </w:t>
            </w:r>
            <w:r w:rsidR="00DD5E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de otro colegio o jardín infantil</w:t>
            </w:r>
          </w:p>
        </w:tc>
        <w:tc>
          <w:tcPr>
            <w:tcW w:w="1418" w:type="dxa"/>
          </w:tcPr>
          <w:p w14:paraId="260D4BB3" w14:textId="77777777" w:rsidR="0011103B" w:rsidRPr="0011103B" w:rsidRDefault="0011103B" w:rsidP="0011103B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Si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671DEB01" w14:textId="77777777" w:rsidR="0011103B" w:rsidRPr="0011103B" w:rsidRDefault="0011103B" w:rsidP="0011103B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</w:t>
            </w:r>
          </w:p>
        </w:tc>
      </w:tr>
      <w:tr w:rsidR="00DD5E3B" w:rsidRPr="00D83C77" w14:paraId="7F51D024" w14:textId="77777777" w:rsidTr="002C7C00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3FEDE279" w14:textId="77777777" w:rsidR="00DD5E3B" w:rsidRDefault="00DD5E3B" w:rsidP="00CA449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Indique  cuál</w:t>
            </w:r>
          </w:p>
        </w:tc>
        <w:tc>
          <w:tcPr>
            <w:tcW w:w="3182" w:type="dxa"/>
            <w:gridSpan w:val="2"/>
          </w:tcPr>
          <w:p w14:paraId="24161C8B" w14:textId="77777777" w:rsidR="00DD5E3B" w:rsidRPr="0011103B" w:rsidRDefault="00DD5E3B" w:rsidP="00DD5E3B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01B6D373" w14:textId="77777777" w:rsidTr="002C7C00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00AAF882" w14:textId="77777777" w:rsidR="00090B79" w:rsidRDefault="00090B79" w:rsidP="00CA449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  <w:tc>
          <w:tcPr>
            <w:tcW w:w="3182" w:type="dxa"/>
            <w:gridSpan w:val="2"/>
          </w:tcPr>
          <w:p w14:paraId="3A0C376B" w14:textId="77777777" w:rsidR="00090B79" w:rsidRPr="0011103B" w:rsidRDefault="00090B79" w:rsidP="00DD5E3B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</w:tr>
    </w:tbl>
    <w:p w14:paraId="5DDA9DF8" w14:textId="77777777" w:rsidR="00563C30" w:rsidRDefault="00563C30" w:rsidP="00563C30">
      <w:pPr>
        <w:spacing w:before="120" w:after="0"/>
        <w:rPr>
          <w:rFonts w:ascii="Century Gothic" w:hAnsi="Century Gothic"/>
          <w:b/>
          <w:sz w:val="24"/>
        </w:rPr>
      </w:pPr>
      <w:r w:rsidRPr="00D83C77">
        <w:rPr>
          <w:rFonts w:ascii="Century Gothic" w:hAnsi="Century Gothic"/>
          <w:b/>
          <w:sz w:val="24"/>
        </w:rPr>
        <w:t>Hijo 2</w:t>
      </w:r>
    </w:p>
    <w:tbl>
      <w:tblPr>
        <w:tblW w:w="844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268"/>
        <w:gridCol w:w="1418"/>
        <w:gridCol w:w="1764"/>
      </w:tblGrid>
      <w:tr w:rsidR="00090B79" w:rsidRPr="00D83C77" w14:paraId="2B8EB00E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26EB1FF8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53634A7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44411AC9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1C04C435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7DE7E4CA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491D58AA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10AD5F2C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6628DFC4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0798AD47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05DF5245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6363D2BE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2F249053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073C1FA3" w14:textId="77777777" w:rsidR="00090B79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8967573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4EBF4BA7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28C187EF" w14:textId="451C5943" w:rsidR="00090B79" w:rsidRPr="00D83C77" w:rsidRDefault="00090B79" w:rsidP="00C11A6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Curso año 20</w:t>
            </w:r>
            <w:r w:rsidR="00336E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23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388B61D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7E468CD3" w14:textId="77777777" w:rsidTr="007F7E0F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1BC62CB2" w14:textId="77777777" w:rsidR="00090B79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Proviene de otro colegio o jardín infantil</w:t>
            </w:r>
          </w:p>
        </w:tc>
        <w:tc>
          <w:tcPr>
            <w:tcW w:w="1418" w:type="dxa"/>
          </w:tcPr>
          <w:p w14:paraId="1CAD7924" w14:textId="77777777" w:rsidR="00090B79" w:rsidRPr="0011103B" w:rsidRDefault="00090B79" w:rsidP="007F7E0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Si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460D10B3" w14:textId="77777777" w:rsidR="00090B79" w:rsidRPr="0011103B" w:rsidRDefault="00090B79" w:rsidP="007F7E0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</w:t>
            </w:r>
          </w:p>
        </w:tc>
      </w:tr>
      <w:tr w:rsidR="00090B79" w:rsidRPr="00D83C77" w14:paraId="7096B711" w14:textId="77777777" w:rsidTr="007F7E0F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739566C5" w14:textId="77777777" w:rsidR="00090B79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Indique  cuál</w:t>
            </w:r>
          </w:p>
        </w:tc>
        <w:tc>
          <w:tcPr>
            <w:tcW w:w="3182" w:type="dxa"/>
            <w:gridSpan w:val="2"/>
          </w:tcPr>
          <w:p w14:paraId="459497F7" w14:textId="77777777" w:rsidR="00090B79" w:rsidRPr="0011103B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7FB66222" w14:textId="77777777" w:rsidTr="007F7E0F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60FA0D4C" w14:textId="77777777" w:rsidR="00090B79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  <w:tc>
          <w:tcPr>
            <w:tcW w:w="3182" w:type="dxa"/>
            <w:gridSpan w:val="2"/>
          </w:tcPr>
          <w:p w14:paraId="73DCFBD7" w14:textId="77777777" w:rsidR="00090B79" w:rsidRPr="0011103B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</w:tr>
    </w:tbl>
    <w:p w14:paraId="12DFBC73" w14:textId="77777777" w:rsidR="00090B79" w:rsidRPr="00D83C77" w:rsidRDefault="00090B79" w:rsidP="00090B79">
      <w:pPr>
        <w:spacing w:before="120" w:after="0"/>
        <w:rPr>
          <w:rFonts w:ascii="Century Gothic" w:hAnsi="Century Gothic"/>
          <w:b/>
          <w:sz w:val="24"/>
        </w:rPr>
      </w:pPr>
      <w:r w:rsidRPr="00D83C77">
        <w:rPr>
          <w:rFonts w:ascii="Century Gothic" w:hAnsi="Century Gothic"/>
          <w:b/>
          <w:sz w:val="24"/>
        </w:rPr>
        <w:t xml:space="preserve">Hijo </w:t>
      </w:r>
      <w:r>
        <w:rPr>
          <w:rFonts w:ascii="Century Gothic" w:hAnsi="Century Gothic"/>
          <w:b/>
          <w:sz w:val="24"/>
        </w:rPr>
        <w:t>3</w:t>
      </w:r>
    </w:p>
    <w:tbl>
      <w:tblPr>
        <w:tblW w:w="844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268"/>
        <w:gridCol w:w="1418"/>
        <w:gridCol w:w="1764"/>
      </w:tblGrid>
      <w:tr w:rsidR="00090B79" w:rsidRPr="00D83C77" w14:paraId="6CB46D07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2C4D3243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88E0DCE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6F9E2F68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60C79389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6373E17C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01AC0870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228D8F0F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BB60A0B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664CF70B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3FCC6C41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2061E2F8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4557F008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31AE4E9E" w14:textId="77777777" w:rsidR="00090B79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070AD347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4BC6946C" w14:textId="77777777" w:rsidTr="007F7E0F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59A0474F" w14:textId="31DF65F7" w:rsidR="00A018CD" w:rsidRPr="00A018CD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Curso año 20</w:t>
            </w:r>
            <w:r w:rsidR="00336E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23</w:t>
            </w: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74DC8AD2" w14:textId="77777777" w:rsidR="00090B79" w:rsidRPr="00D83C77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090B79" w:rsidRPr="00D83C77" w14:paraId="32159D15" w14:textId="77777777" w:rsidTr="007F7E0F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1C38D013" w14:textId="77777777" w:rsidR="00090B79" w:rsidRDefault="00090B79" w:rsidP="007F7E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Proviene de otro colegio o jardín infantil</w:t>
            </w:r>
          </w:p>
        </w:tc>
        <w:tc>
          <w:tcPr>
            <w:tcW w:w="1418" w:type="dxa"/>
          </w:tcPr>
          <w:p w14:paraId="4A931E67" w14:textId="77777777" w:rsidR="00090B79" w:rsidRPr="0011103B" w:rsidRDefault="00090B79" w:rsidP="007F7E0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Si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0902236C" w14:textId="77777777" w:rsidR="00090B79" w:rsidRPr="0011103B" w:rsidRDefault="00090B79" w:rsidP="007F7E0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 w:rsidRPr="0011103B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</w:t>
            </w:r>
          </w:p>
        </w:tc>
      </w:tr>
      <w:tr w:rsidR="00090B79" w:rsidRPr="00D83C77" w14:paraId="7E1B8547" w14:textId="77777777" w:rsidTr="007F7E0F">
        <w:trPr>
          <w:trHeight w:val="344"/>
        </w:trPr>
        <w:tc>
          <w:tcPr>
            <w:tcW w:w="5262" w:type="dxa"/>
            <w:gridSpan w:val="2"/>
            <w:shd w:val="clear" w:color="auto" w:fill="auto"/>
            <w:noWrap/>
            <w:vAlign w:val="center"/>
          </w:tcPr>
          <w:p w14:paraId="023806F9" w14:textId="77777777" w:rsidR="00090B79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Indique  cuál</w:t>
            </w:r>
          </w:p>
        </w:tc>
        <w:tc>
          <w:tcPr>
            <w:tcW w:w="3182" w:type="dxa"/>
            <w:gridSpan w:val="2"/>
          </w:tcPr>
          <w:p w14:paraId="3A7037DA" w14:textId="77777777" w:rsidR="00090B79" w:rsidRPr="0011103B" w:rsidRDefault="00090B79" w:rsidP="007F7E0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</w:pPr>
          </w:p>
        </w:tc>
      </w:tr>
      <w:tr w:rsidR="00DD5E3B" w:rsidRPr="00D83C77" w14:paraId="617A8E46" w14:textId="77777777" w:rsidTr="002C7C00">
        <w:trPr>
          <w:trHeight w:val="344"/>
        </w:trPr>
        <w:tc>
          <w:tcPr>
            <w:tcW w:w="2994" w:type="dxa"/>
            <w:shd w:val="clear" w:color="auto" w:fill="auto"/>
            <w:noWrap/>
            <w:vAlign w:val="center"/>
          </w:tcPr>
          <w:p w14:paraId="00D4F8E5" w14:textId="77777777" w:rsidR="00DD5E3B" w:rsidRPr="00D83C77" w:rsidRDefault="00DD5E3B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  <w:tc>
          <w:tcPr>
            <w:tcW w:w="5450" w:type="dxa"/>
            <w:gridSpan w:val="3"/>
            <w:shd w:val="clear" w:color="auto" w:fill="auto"/>
            <w:noWrap/>
            <w:vAlign w:val="center"/>
          </w:tcPr>
          <w:p w14:paraId="055D25AA" w14:textId="77777777" w:rsidR="00DD5E3B" w:rsidRPr="00D83C77" w:rsidRDefault="00DD5E3B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</w:tbl>
    <w:p w14:paraId="35B0FC83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61D40973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1E7B7525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0149C34B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05D5C63A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75225877" w14:textId="77777777" w:rsidR="00090B79" w:rsidRDefault="00090B79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41A8B7D0" w14:textId="77777777" w:rsidR="006E4F26" w:rsidRPr="00D83C77" w:rsidRDefault="006E4F26" w:rsidP="006E4F26">
      <w:pPr>
        <w:spacing w:before="120" w:after="0"/>
        <w:rPr>
          <w:rFonts w:ascii="Century Gothic" w:hAnsi="Century Gothic"/>
          <w:b/>
          <w:color w:val="333399"/>
          <w:sz w:val="24"/>
        </w:rPr>
      </w:pPr>
      <w:r>
        <w:rPr>
          <w:rFonts w:ascii="Century Gothic" w:hAnsi="Century Gothic"/>
          <w:b/>
          <w:color w:val="333399"/>
          <w:sz w:val="24"/>
        </w:rPr>
        <w:t>Cuéntenos como supo del</w:t>
      </w:r>
      <w:r w:rsidR="00862F14">
        <w:rPr>
          <w:rFonts w:ascii="Century Gothic" w:hAnsi="Century Gothic"/>
          <w:b/>
          <w:color w:val="333399"/>
          <w:sz w:val="24"/>
        </w:rPr>
        <w:t xml:space="preserve"> Colegio </w:t>
      </w:r>
      <w:r>
        <w:rPr>
          <w:rFonts w:ascii="Century Gothic" w:hAnsi="Century Gothic"/>
          <w:b/>
          <w:color w:val="333399"/>
          <w:sz w:val="24"/>
        </w:rPr>
        <w:t>Micael</w:t>
      </w:r>
      <w:r w:rsidR="00862F14">
        <w:rPr>
          <w:rFonts w:ascii="Century Gothic" w:hAnsi="Century Gothic"/>
          <w:b/>
          <w:color w:val="333399"/>
          <w:sz w:val="24"/>
        </w:rPr>
        <w:t xml:space="preserve"> y por qué quiere postular a su(s) hijo(s)</w:t>
      </w:r>
    </w:p>
    <w:tbl>
      <w:tblPr>
        <w:tblW w:w="846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1"/>
      </w:tblGrid>
      <w:tr w:rsidR="006E4F26" w:rsidRPr="00D83C77" w14:paraId="02B3C7EB" w14:textId="77777777" w:rsidTr="006E4F26">
        <w:trPr>
          <w:trHeight w:val="4021"/>
        </w:trPr>
        <w:tc>
          <w:tcPr>
            <w:tcW w:w="8461" w:type="dxa"/>
            <w:shd w:val="clear" w:color="auto" w:fill="auto"/>
            <w:noWrap/>
            <w:vAlign w:val="center"/>
          </w:tcPr>
          <w:p w14:paraId="00A0746B" w14:textId="77777777" w:rsidR="006E4F26" w:rsidRDefault="006E4F26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269ED5C9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367C3A3E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56D320AB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7C9934DB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1C8DB59D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037D0BD9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6F3C4611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7658E9E4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4C11C970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6169A008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2C2D44A6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5FAF63CD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6694A4F5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6F894403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00030E58" w14:textId="77777777" w:rsidR="00862F14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  <w:p w14:paraId="104A0523" w14:textId="77777777" w:rsidR="00862F14" w:rsidRPr="00D83C77" w:rsidRDefault="00862F14" w:rsidP="002C7C0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</w:tbl>
    <w:p w14:paraId="46092626" w14:textId="77777777" w:rsidR="00090B79" w:rsidRDefault="00090B79" w:rsidP="00074FED">
      <w:pPr>
        <w:spacing w:before="120" w:after="0"/>
        <w:rPr>
          <w:rFonts w:ascii="Century Gothic" w:hAnsi="Century Gothic"/>
          <w:b/>
          <w:color w:val="333399"/>
          <w:sz w:val="24"/>
        </w:rPr>
      </w:pPr>
    </w:p>
    <w:p w14:paraId="68096299" w14:textId="77777777" w:rsidR="00832C3A" w:rsidRDefault="00832C3A" w:rsidP="00074FED">
      <w:pPr>
        <w:spacing w:before="120" w:after="0"/>
        <w:rPr>
          <w:rFonts w:ascii="Century Gothic" w:hAnsi="Century Gothic"/>
          <w:b/>
          <w:color w:val="333399"/>
          <w:sz w:val="24"/>
        </w:rPr>
      </w:pPr>
      <w:r w:rsidRPr="00074FED">
        <w:rPr>
          <w:rFonts w:ascii="Century Gothic" w:hAnsi="Century Gothic"/>
          <w:b/>
          <w:color w:val="333399"/>
          <w:sz w:val="24"/>
        </w:rPr>
        <w:t>Apoderado responsable frente al Colegio Micael:</w:t>
      </w:r>
    </w:p>
    <w:p w14:paraId="4B187820" w14:textId="77777777" w:rsidR="00832C3A" w:rsidRDefault="00832C3A" w:rsidP="00832C3A">
      <w:pPr>
        <w:numPr>
          <w:ilvl w:val="0"/>
          <w:numId w:val="21"/>
        </w:numPr>
        <w:spacing w:after="0"/>
        <w:ind w:left="714" w:hanging="357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Madre</w:t>
      </w:r>
    </w:p>
    <w:p w14:paraId="04C536B9" w14:textId="77777777" w:rsidR="00832C3A" w:rsidRDefault="00832C3A" w:rsidP="00832C3A">
      <w:pPr>
        <w:numPr>
          <w:ilvl w:val="0"/>
          <w:numId w:val="21"/>
        </w:numPr>
        <w:spacing w:after="0"/>
        <w:ind w:left="714" w:hanging="357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Padre</w:t>
      </w:r>
    </w:p>
    <w:p w14:paraId="1CD11B8B" w14:textId="77777777" w:rsidR="00892880" w:rsidRPr="00862F14" w:rsidRDefault="006B29F8" w:rsidP="00892880">
      <w:pPr>
        <w:numPr>
          <w:ilvl w:val="0"/>
          <w:numId w:val="21"/>
        </w:numPr>
        <w:spacing w:before="120" w:after="0"/>
        <w:rPr>
          <w:rFonts w:ascii="Century Gothic" w:hAnsi="Century Gothic"/>
          <w:b/>
          <w:color w:val="333399"/>
          <w:sz w:val="24"/>
        </w:rPr>
      </w:pPr>
      <w:r w:rsidRPr="00862F14">
        <w:rPr>
          <w:rFonts w:ascii="Century Gothic" w:hAnsi="Century Gothic"/>
          <w:b/>
          <w:sz w:val="24"/>
        </w:rPr>
        <w:t>Otro. S</w:t>
      </w:r>
      <w:r w:rsidR="00832C3A" w:rsidRPr="00862F14">
        <w:rPr>
          <w:rFonts w:ascii="Century Gothic" w:hAnsi="Century Gothic"/>
          <w:b/>
          <w:sz w:val="24"/>
        </w:rPr>
        <w:t>i es otro, completar sección Información Apoderado</w:t>
      </w:r>
    </w:p>
    <w:p w14:paraId="1D1A7026" w14:textId="77777777" w:rsidR="00832C3A" w:rsidRPr="00D83C77" w:rsidRDefault="00832C3A" w:rsidP="00892880">
      <w:pPr>
        <w:spacing w:before="120" w:after="0"/>
        <w:rPr>
          <w:rFonts w:ascii="Century Gothic" w:hAnsi="Century Gothic"/>
          <w:b/>
          <w:color w:val="333399"/>
          <w:sz w:val="24"/>
        </w:rPr>
      </w:pPr>
      <w:r>
        <w:rPr>
          <w:rFonts w:ascii="Century Gothic" w:hAnsi="Century Gothic"/>
          <w:b/>
          <w:color w:val="333399"/>
          <w:sz w:val="24"/>
        </w:rPr>
        <w:t>Información Apoderado</w:t>
      </w:r>
    </w:p>
    <w:tbl>
      <w:tblPr>
        <w:tblW w:w="8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5811"/>
      </w:tblGrid>
      <w:tr w:rsidR="00832C3A" w:rsidRPr="00D83C77" w14:paraId="2B07BA98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A4D34AE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Nombres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1EEAA6A5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10A90A76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28E2AF7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Paterno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3132618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04007C4C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40031CFF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Apellido Materno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27C4218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2175DCFA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21AD2077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Fecha de nacimiento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9C33932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396272A6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41AB23EF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Ocupación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D8E5BBE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397AFA56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0D50FFE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Dirección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58D333E7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5BEB496D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3DE291C7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e-mail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37FF65A5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4CD54027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6C6CB64F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casa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19ADB21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3BEA198E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2C0AF6BB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celular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3BA82040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  <w:tr w:rsidR="00832C3A" w:rsidRPr="00D83C77" w14:paraId="7DBDEFF5" w14:textId="77777777" w:rsidTr="00563C30">
        <w:trPr>
          <w:trHeight w:val="454"/>
        </w:trPr>
        <w:tc>
          <w:tcPr>
            <w:tcW w:w="2711" w:type="dxa"/>
            <w:shd w:val="clear" w:color="auto" w:fill="auto"/>
            <w:noWrap/>
            <w:vAlign w:val="center"/>
          </w:tcPr>
          <w:p w14:paraId="1EE3426A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  <w:r w:rsidRPr="00D83C77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Teléfono oficina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F77B095" w14:textId="77777777" w:rsidR="00832C3A" w:rsidRPr="00D83C77" w:rsidRDefault="00832C3A" w:rsidP="00563C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s-ES"/>
              </w:rPr>
            </w:pPr>
          </w:p>
        </w:tc>
      </w:tr>
    </w:tbl>
    <w:p w14:paraId="7AAB942B" w14:textId="77777777" w:rsidR="00563C30" w:rsidRPr="008D53B5" w:rsidRDefault="00563C30" w:rsidP="008D53B5">
      <w:pPr>
        <w:spacing w:before="120" w:after="0"/>
        <w:rPr>
          <w:rFonts w:ascii="Century Gothic" w:hAnsi="Century Gothic"/>
          <w:sz w:val="24"/>
        </w:rPr>
      </w:pPr>
    </w:p>
    <w:sectPr w:rsidR="00563C30" w:rsidRPr="008D53B5" w:rsidSect="00AD009A">
      <w:footerReference w:type="default" r:id="rId7"/>
      <w:pgSz w:w="12240" w:h="15840" w:code="1"/>
      <w:pgMar w:top="426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D9F9" w14:textId="77777777" w:rsidR="00815E4B" w:rsidRDefault="00815E4B" w:rsidP="00563C30">
      <w:pPr>
        <w:spacing w:after="0" w:line="240" w:lineRule="auto"/>
      </w:pPr>
      <w:r>
        <w:separator/>
      </w:r>
    </w:p>
  </w:endnote>
  <w:endnote w:type="continuationSeparator" w:id="0">
    <w:p w14:paraId="318CC8C3" w14:textId="77777777" w:rsidR="00815E4B" w:rsidRDefault="00815E4B" w:rsidP="005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9A99" w14:textId="77777777" w:rsidR="00BC5DC2" w:rsidRDefault="00A018CD">
    <w:pPr>
      <w:pStyle w:val="Piedepgina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B25A9" wp14:editId="1A8091F3">
              <wp:simplePos x="0" y="0"/>
              <wp:positionH relativeFrom="column">
                <wp:posOffset>-206375</wp:posOffset>
              </wp:positionH>
              <wp:positionV relativeFrom="paragraph">
                <wp:posOffset>17780</wp:posOffset>
              </wp:positionV>
              <wp:extent cx="5977255" cy="0"/>
              <wp:effectExtent l="12700" t="8255" r="1079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093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25pt;margin-top:1.4pt;width:47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" strokecolor="#1f497d"/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BCAAD" wp14:editId="2F4B3FEA">
              <wp:simplePos x="0" y="0"/>
              <wp:positionH relativeFrom="column">
                <wp:posOffset>-206375</wp:posOffset>
              </wp:positionH>
              <wp:positionV relativeFrom="paragraph">
                <wp:posOffset>-46990</wp:posOffset>
              </wp:positionV>
              <wp:extent cx="1569085" cy="395605"/>
              <wp:effectExtent l="317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D184" w14:textId="77777777" w:rsidR="00BC5DC2" w:rsidRPr="00BC5DC2" w:rsidRDefault="00BC5DC2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C5DC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Formulario Admisión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C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25pt;margin-top:-3.7pt;width:123.5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" stroked="f">
              <v:textbox>
                <w:txbxContent>
                  <w:p w14:paraId="74DFD184" w14:textId="77777777" w:rsidR="00BC5DC2" w:rsidRPr="00BC5DC2" w:rsidRDefault="00BC5DC2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C5DC2">
                      <w:rPr>
                        <w:rFonts w:ascii="Century Gothic" w:hAnsi="Century Gothic"/>
                        <w:sz w:val="18"/>
                        <w:szCs w:val="18"/>
                      </w:rPr>
                      <w:t>Formulario Admisión</w:t>
                    </w:r>
                  </w:p>
                </w:txbxContent>
              </v:textbox>
            </v:shape>
          </w:pict>
        </mc:Fallback>
      </mc:AlternateContent>
    </w:r>
    <w:r w:rsidR="00C70B71">
      <w:fldChar w:fldCharType="begin"/>
    </w:r>
    <w:r w:rsidR="00C70B71">
      <w:instrText xml:space="preserve"> PAGE   \* MERGEFORMAT </w:instrText>
    </w:r>
    <w:r w:rsidR="00C70B71">
      <w:fldChar w:fldCharType="separate"/>
    </w:r>
    <w:r w:rsidR="00612C5A">
      <w:rPr>
        <w:noProof/>
      </w:rPr>
      <w:t>1</w:t>
    </w:r>
    <w:r w:rsidR="00C70B71">
      <w:rPr>
        <w:noProof/>
      </w:rPr>
      <w:fldChar w:fldCharType="end"/>
    </w:r>
  </w:p>
  <w:p w14:paraId="6CFDBD77" w14:textId="77777777" w:rsidR="00563C30" w:rsidRDefault="00563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4844" w14:textId="77777777" w:rsidR="00815E4B" w:rsidRDefault="00815E4B" w:rsidP="00563C30">
      <w:pPr>
        <w:spacing w:after="0" w:line="240" w:lineRule="auto"/>
      </w:pPr>
      <w:r>
        <w:separator/>
      </w:r>
    </w:p>
  </w:footnote>
  <w:footnote w:type="continuationSeparator" w:id="0">
    <w:p w14:paraId="429572D4" w14:textId="77777777" w:rsidR="00815E4B" w:rsidRDefault="00815E4B" w:rsidP="005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58D"/>
    <w:multiLevelType w:val="hybridMultilevel"/>
    <w:tmpl w:val="C9402352"/>
    <w:lvl w:ilvl="0" w:tplc="6EDE3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226B5"/>
    <w:multiLevelType w:val="hybridMultilevel"/>
    <w:tmpl w:val="33F0C820"/>
    <w:lvl w:ilvl="0" w:tplc="6EDE3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25EC0"/>
    <w:multiLevelType w:val="multilevel"/>
    <w:tmpl w:val="65FA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664"/>
    <w:multiLevelType w:val="hybridMultilevel"/>
    <w:tmpl w:val="843EB3FA"/>
    <w:lvl w:ilvl="0" w:tplc="6EDE3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62355"/>
    <w:multiLevelType w:val="hybridMultilevel"/>
    <w:tmpl w:val="78DE37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818"/>
    <w:multiLevelType w:val="hybridMultilevel"/>
    <w:tmpl w:val="7B5C018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7BC"/>
    <w:multiLevelType w:val="hybridMultilevel"/>
    <w:tmpl w:val="BC78F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620C"/>
    <w:multiLevelType w:val="hybridMultilevel"/>
    <w:tmpl w:val="6BE830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5A15"/>
    <w:multiLevelType w:val="multilevel"/>
    <w:tmpl w:val="65FA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3"/>
    <w:multiLevelType w:val="hybridMultilevel"/>
    <w:tmpl w:val="61E4EE36"/>
    <w:lvl w:ilvl="0" w:tplc="6EDE3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60ABE"/>
    <w:multiLevelType w:val="hybridMultilevel"/>
    <w:tmpl w:val="7336601A"/>
    <w:lvl w:ilvl="0" w:tplc="186E85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2FCC"/>
    <w:multiLevelType w:val="hybridMultilevel"/>
    <w:tmpl w:val="CF2C5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3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375A"/>
    <w:multiLevelType w:val="hybridMultilevel"/>
    <w:tmpl w:val="F7F409CA"/>
    <w:lvl w:ilvl="0" w:tplc="186E85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29F"/>
    <w:multiLevelType w:val="hybridMultilevel"/>
    <w:tmpl w:val="65FA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0758"/>
    <w:multiLevelType w:val="multilevel"/>
    <w:tmpl w:val="843EB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24CBF"/>
    <w:multiLevelType w:val="multilevel"/>
    <w:tmpl w:val="65FA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479F"/>
    <w:multiLevelType w:val="hybridMultilevel"/>
    <w:tmpl w:val="9F5898B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284998"/>
    <w:multiLevelType w:val="hybridMultilevel"/>
    <w:tmpl w:val="045EF258"/>
    <w:lvl w:ilvl="0" w:tplc="6EDE3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86AC5"/>
    <w:multiLevelType w:val="hybridMultilevel"/>
    <w:tmpl w:val="985CA81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2E72D4"/>
    <w:multiLevelType w:val="multilevel"/>
    <w:tmpl w:val="65FA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2F86"/>
    <w:multiLevelType w:val="hybridMultilevel"/>
    <w:tmpl w:val="E424C15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F0E54"/>
    <w:multiLevelType w:val="hybridMultilevel"/>
    <w:tmpl w:val="B1B6397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02821">
    <w:abstractNumId w:val="13"/>
  </w:num>
  <w:num w:numId="2" w16cid:durableId="749500560">
    <w:abstractNumId w:val="7"/>
  </w:num>
  <w:num w:numId="3" w16cid:durableId="736362819">
    <w:abstractNumId w:val="6"/>
  </w:num>
  <w:num w:numId="4" w16cid:durableId="1933859486">
    <w:abstractNumId w:val="19"/>
  </w:num>
  <w:num w:numId="5" w16cid:durableId="283468294">
    <w:abstractNumId w:val="21"/>
  </w:num>
  <w:num w:numId="6" w16cid:durableId="82803421">
    <w:abstractNumId w:val="15"/>
  </w:num>
  <w:num w:numId="7" w16cid:durableId="552348714">
    <w:abstractNumId w:val="20"/>
  </w:num>
  <w:num w:numId="8" w16cid:durableId="472645683">
    <w:abstractNumId w:val="8"/>
  </w:num>
  <w:num w:numId="9" w16cid:durableId="366300503">
    <w:abstractNumId w:val="5"/>
  </w:num>
  <w:num w:numId="10" w16cid:durableId="1226140875">
    <w:abstractNumId w:val="2"/>
  </w:num>
  <w:num w:numId="11" w16cid:durableId="1388529342">
    <w:abstractNumId w:val="11"/>
  </w:num>
  <w:num w:numId="12" w16cid:durableId="1026949167">
    <w:abstractNumId w:val="17"/>
  </w:num>
  <w:num w:numId="13" w16cid:durableId="1871216490">
    <w:abstractNumId w:val="18"/>
  </w:num>
  <w:num w:numId="14" w16cid:durableId="1135637884">
    <w:abstractNumId w:val="1"/>
  </w:num>
  <w:num w:numId="15" w16cid:durableId="714699780">
    <w:abstractNumId w:val="0"/>
  </w:num>
  <w:num w:numId="16" w16cid:durableId="1139423251">
    <w:abstractNumId w:val="9"/>
  </w:num>
  <w:num w:numId="17" w16cid:durableId="1546484300">
    <w:abstractNumId w:val="3"/>
  </w:num>
  <w:num w:numId="18" w16cid:durableId="1888756096">
    <w:abstractNumId w:val="14"/>
  </w:num>
  <w:num w:numId="19" w16cid:durableId="1210075750">
    <w:abstractNumId w:val="16"/>
  </w:num>
  <w:num w:numId="20" w16cid:durableId="1734502273">
    <w:abstractNumId w:val="4"/>
  </w:num>
  <w:num w:numId="21" w16cid:durableId="600796735">
    <w:abstractNumId w:val="12"/>
  </w:num>
  <w:num w:numId="22" w16cid:durableId="977614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8"/>
    <w:rsid w:val="00074FED"/>
    <w:rsid w:val="00090B79"/>
    <w:rsid w:val="00091093"/>
    <w:rsid w:val="000B22F7"/>
    <w:rsid w:val="000D6E7C"/>
    <w:rsid w:val="00105AA5"/>
    <w:rsid w:val="00106644"/>
    <w:rsid w:val="0011103B"/>
    <w:rsid w:val="0015058E"/>
    <w:rsid w:val="0016523A"/>
    <w:rsid w:val="001E380D"/>
    <w:rsid w:val="00231688"/>
    <w:rsid w:val="002C7C00"/>
    <w:rsid w:val="00335DD3"/>
    <w:rsid w:val="00336E77"/>
    <w:rsid w:val="003E4F23"/>
    <w:rsid w:val="00464D40"/>
    <w:rsid w:val="00563C30"/>
    <w:rsid w:val="0057098B"/>
    <w:rsid w:val="00612C5A"/>
    <w:rsid w:val="00622DDD"/>
    <w:rsid w:val="006324E6"/>
    <w:rsid w:val="00633F6A"/>
    <w:rsid w:val="00653CA3"/>
    <w:rsid w:val="006B29F8"/>
    <w:rsid w:val="006B42E5"/>
    <w:rsid w:val="006E4F26"/>
    <w:rsid w:val="007505C9"/>
    <w:rsid w:val="0075257F"/>
    <w:rsid w:val="007553E0"/>
    <w:rsid w:val="007D28D3"/>
    <w:rsid w:val="00815E4B"/>
    <w:rsid w:val="00832C3A"/>
    <w:rsid w:val="00862F14"/>
    <w:rsid w:val="00892880"/>
    <w:rsid w:val="008C7EC9"/>
    <w:rsid w:val="008D53B5"/>
    <w:rsid w:val="00A018CD"/>
    <w:rsid w:val="00AA7317"/>
    <w:rsid w:val="00AD009A"/>
    <w:rsid w:val="00AE0EE3"/>
    <w:rsid w:val="00B04E58"/>
    <w:rsid w:val="00B44EB5"/>
    <w:rsid w:val="00B854EB"/>
    <w:rsid w:val="00BC5DC2"/>
    <w:rsid w:val="00BD0AC9"/>
    <w:rsid w:val="00BD6A62"/>
    <w:rsid w:val="00C11A62"/>
    <w:rsid w:val="00C70B71"/>
    <w:rsid w:val="00CA4499"/>
    <w:rsid w:val="00DD5E3B"/>
    <w:rsid w:val="00F50AE8"/>
    <w:rsid w:val="00F77F9F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D4ED4"/>
  <w15:docId w15:val="{13CC1C7E-91E6-4780-A9DE-6236E70A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8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4E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4E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59"/>
    <w:rsid w:val="00A62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B67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52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6F0"/>
  </w:style>
  <w:style w:type="paragraph" w:styleId="Piedepgina">
    <w:name w:val="footer"/>
    <w:basedOn w:val="Normal"/>
    <w:link w:val="PiedepginaCar"/>
    <w:uiPriority w:val="99"/>
    <w:unhideWhenUsed/>
    <w:rsid w:val="00F52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F0"/>
  </w:style>
  <w:style w:type="paragraph" w:styleId="Textodeglobo">
    <w:name w:val="Balloon Text"/>
    <w:basedOn w:val="Normal"/>
    <w:link w:val="TextodegloboCar"/>
    <w:uiPriority w:val="99"/>
    <w:semiHidden/>
    <w:unhideWhenUsed/>
    <w:rsid w:val="00F5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tecnova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tecnova</dc:creator>
  <cp:lastModifiedBy>cecilia adasme escobar</cp:lastModifiedBy>
  <cp:revision>3</cp:revision>
  <cp:lastPrinted>2016-12-07T16:18:00Z</cp:lastPrinted>
  <dcterms:created xsi:type="dcterms:W3CDTF">2018-03-21T18:39:00Z</dcterms:created>
  <dcterms:modified xsi:type="dcterms:W3CDTF">2023-03-30T14:33:00Z</dcterms:modified>
</cp:coreProperties>
</file>